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430AC" w14:textId="749EAE62" w:rsidR="00BF501E" w:rsidRDefault="009164C3">
      <w:r w:rsidRPr="009164C3">
        <w:drawing>
          <wp:inline distT="0" distB="0" distL="0" distR="0" wp14:anchorId="0694DCAB" wp14:editId="53E0F17F">
            <wp:extent cx="5940425" cy="1951990"/>
            <wp:effectExtent l="0" t="0" r="3175" b="0"/>
            <wp:docPr id="142545956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45956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DF0D6" w14:textId="77777777" w:rsidR="009164C3" w:rsidRDefault="009164C3" w:rsidP="009164C3"/>
    <w:p w14:paraId="673F2E01" w14:textId="5CA01CB9" w:rsidR="009164C3" w:rsidRDefault="009164C3" w:rsidP="009164C3">
      <w:r w:rsidRPr="009164C3">
        <w:drawing>
          <wp:inline distT="0" distB="0" distL="0" distR="0" wp14:anchorId="057AD348" wp14:editId="5DDA4828">
            <wp:extent cx="5940425" cy="1973580"/>
            <wp:effectExtent l="0" t="0" r="3175" b="7620"/>
            <wp:docPr id="748968077" name="Рисунок 1" descr="Изображение выглядит как текст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968077" name="Рисунок 1" descr="Изображение выглядит как текст, снимок экрана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7199F" w14:textId="77777777" w:rsidR="009164C3" w:rsidRDefault="009164C3" w:rsidP="009164C3"/>
    <w:p w14:paraId="5F7545B2" w14:textId="6DAE46B5" w:rsidR="009164C3" w:rsidRDefault="009164C3" w:rsidP="009164C3">
      <w:r w:rsidRPr="009164C3">
        <w:drawing>
          <wp:inline distT="0" distB="0" distL="0" distR="0" wp14:anchorId="51DB6E8F" wp14:editId="16ED7475">
            <wp:extent cx="5940425" cy="1744345"/>
            <wp:effectExtent l="0" t="0" r="3175" b="8255"/>
            <wp:docPr id="836639882" name="Рисунок 1" descr="Изображение выглядит как снимок экрана, текст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639882" name="Рисунок 1" descr="Изображение выглядит как снимок экрана, текст, диаграмма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6A637" w14:textId="77777777" w:rsidR="009164C3" w:rsidRDefault="009164C3" w:rsidP="009164C3"/>
    <w:p w14:paraId="1ADD65C1" w14:textId="37B94F8B" w:rsidR="009164C3" w:rsidRDefault="009164C3" w:rsidP="009164C3">
      <w:r w:rsidRPr="009164C3">
        <w:drawing>
          <wp:inline distT="0" distB="0" distL="0" distR="0" wp14:anchorId="5B2D5665" wp14:editId="5D81E31C">
            <wp:extent cx="5940425" cy="1809750"/>
            <wp:effectExtent l="0" t="0" r="3175" b="0"/>
            <wp:docPr id="405326461" name="Рисунок 1" descr="Изображение выглядит как снимок экрана, текст, шар, мультфильм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326461" name="Рисунок 1" descr="Изображение выглядит как снимок экрана, текст, шар, мультфильм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EBEB2" w14:textId="445107F7" w:rsidR="00E80789" w:rsidRDefault="00A515E9" w:rsidP="00E80789">
      <w:r w:rsidRPr="00A515E9">
        <w:lastRenderedPageBreak/>
        <w:drawing>
          <wp:inline distT="0" distB="0" distL="0" distR="0" wp14:anchorId="73AB5636" wp14:editId="7979AEAF">
            <wp:extent cx="5572125" cy="2672685"/>
            <wp:effectExtent l="0" t="0" r="0" b="0"/>
            <wp:docPr id="1976407974" name="Рисунок 1" descr="Изображение выглядит как снимок экрана, текст, безалкогольный напиток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07974" name="Рисунок 1" descr="Изображение выглядит как снимок экрана, текст, безалкогольный напиток, дизайн&#10;&#10;Автоматически созданное описание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8101" cy="2689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6088F" w14:textId="282102A5" w:rsidR="00A515E9" w:rsidRDefault="006851DD" w:rsidP="00A515E9">
      <w:r w:rsidRPr="00FF6DC7">
        <w:drawing>
          <wp:inline distT="0" distB="0" distL="0" distR="0" wp14:anchorId="156F4F48" wp14:editId="433D0902">
            <wp:extent cx="5572125" cy="2262505"/>
            <wp:effectExtent l="0" t="0" r="9525" b="4445"/>
            <wp:docPr id="225191757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191757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3188" cy="2266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15E9" w:rsidRPr="00A515E9">
        <w:drawing>
          <wp:inline distT="0" distB="0" distL="0" distR="0" wp14:anchorId="4A7CA290" wp14:editId="482F7E8C">
            <wp:extent cx="5940425" cy="1786255"/>
            <wp:effectExtent l="0" t="0" r="3175" b="4445"/>
            <wp:docPr id="315556798" name="Рисунок 1" descr="Изображение выглядит как текст, снимок экрана, Шрифт, алгебр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556798" name="Рисунок 1" descr="Изображение выглядит как текст, снимок экрана, Шрифт, алгебра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8CA77" w14:textId="1B7849DE" w:rsidR="00DF6131" w:rsidRDefault="00DF6131" w:rsidP="00DF6131">
      <w:r w:rsidRPr="00DF6131">
        <w:lastRenderedPageBreak/>
        <w:drawing>
          <wp:inline distT="0" distB="0" distL="0" distR="0" wp14:anchorId="31D624E9" wp14:editId="18F1AE4D">
            <wp:extent cx="4454525" cy="2310353"/>
            <wp:effectExtent l="0" t="0" r="3175" b="0"/>
            <wp:docPr id="12710799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07999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63189" cy="231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A1DAA" w14:textId="289AEC39" w:rsidR="00FF6DC7" w:rsidRDefault="00FF6DC7" w:rsidP="00FF6DC7"/>
    <w:p w14:paraId="6F4C8636" w14:textId="5E48B768" w:rsidR="00FF6DC7" w:rsidRDefault="00FF6DC7" w:rsidP="00FF6DC7">
      <w:r w:rsidRPr="00FF6DC7">
        <w:drawing>
          <wp:inline distT="0" distB="0" distL="0" distR="0" wp14:anchorId="26B0F004" wp14:editId="59BEE6FC">
            <wp:extent cx="5940425" cy="3609340"/>
            <wp:effectExtent l="0" t="0" r="3175" b="0"/>
            <wp:docPr id="1295584188" name="Рисунок 1" descr="Изображение выглядит как текст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84188" name="Рисунок 1" descr="Изображение выглядит как текст, дизайн&#10;&#10;Автоматически созданное описание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E41C2" w14:textId="57C6A886" w:rsidR="00FF6DC7" w:rsidRDefault="00E52817" w:rsidP="00FF6DC7">
      <w:r w:rsidRPr="00E52817">
        <w:drawing>
          <wp:inline distT="0" distB="0" distL="0" distR="0" wp14:anchorId="7B3C09FF" wp14:editId="1499CDFC">
            <wp:extent cx="3968750" cy="2243797"/>
            <wp:effectExtent l="0" t="0" r="0" b="4445"/>
            <wp:docPr id="1737254515" name="Рисунок 1" descr="Изображение выглядит как снимок экрана, текст, круг, колес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254515" name="Рисунок 1" descr="Изображение выглядит как снимок экрана, текст, круг, колесо&#10;&#10;Автоматически созданное описание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2030" cy="225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E2125" w14:textId="77777777" w:rsidR="00D51DD2" w:rsidRDefault="00D51DD2" w:rsidP="00D51DD2"/>
    <w:p w14:paraId="3EDD12DC" w14:textId="70E0FD81" w:rsidR="00D51DD2" w:rsidRDefault="00D51DD2" w:rsidP="00D51DD2">
      <w:r w:rsidRPr="00D51DD2">
        <w:lastRenderedPageBreak/>
        <w:drawing>
          <wp:inline distT="0" distB="0" distL="0" distR="0" wp14:anchorId="026A2D70" wp14:editId="4F2BEF2F">
            <wp:extent cx="4378325" cy="2398601"/>
            <wp:effectExtent l="0" t="0" r="3175" b="1905"/>
            <wp:docPr id="16527912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7912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81666" cy="240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F054D" w14:textId="56133F30" w:rsidR="006851DD" w:rsidRDefault="006851DD" w:rsidP="006851DD">
      <w:r w:rsidRPr="006851DD">
        <w:drawing>
          <wp:inline distT="0" distB="0" distL="0" distR="0" wp14:anchorId="3B6C020F" wp14:editId="61853DC5">
            <wp:extent cx="4702175" cy="2116607"/>
            <wp:effectExtent l="0" t="0" r="3175" b="0"/>
            <wp:docPr id="792358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3582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09909" cy="212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063ED" w14:textId="77777777" w:rsidR="006851DD" w:rsidRDefault="006851DD" w:rsidP="006851DD"/>
    <w:p w14:paraId="5D1753B3" w14:textId="455784EE" w:rsidR="006851DD" w:rsidRPr="006851DD" w:rsidRDefault="006851DD" w:rsidP="006851DD">
      <w:r w:rsidRPr="006851DD">
        <w:drawing>
          <wp:inline distT="0" distB="0" distL="0" distR="0" wp14:anchorId="49936FC2" wp14:editId="2186B2CC">
            <wp:extent cx="5896798" cy="3353268"/>
            <wp:effectExtent l="0" t="0" r="8890" b="0"/>
            <wp:docPr id="178451853" name="Рисунок 1" descr="Изображение выглядит как зарисовка, диаграмма, дизайн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1853" name="Рисунок 1" descr="Изображение выглядит как зарисовка, диаграмма, дизайн&#10;&#10;Автоматически созданное описание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96798" cy="33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51DD" w:rsidRPr="00685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775"/>
    <w:rsid w:val="006851DD"/>
    <w:rsid w:val="006B2775"/>
    <w:rsid w:val="009164C3"/>
    <w:rsid w:val="00A00414"/>
    <w:rsid w:val="00A515E9"/>
    <w:rsid w:val="00BF501E"/>
    <w:rsid w:val="00D51DD2"/>
    <w:rsid w:val="00DF6131"/>
    <w:rsid w:val="00E52817"/>
    <w:rsid w:val="00E80789"/>
    <w:rsid w:val="00F4444F"/>
    <w:rsid w:val="00F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F690B0-916A-4466-BCFC-8C86982B6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B27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27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27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27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27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27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27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27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27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27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B27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B27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B277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277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277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B277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B277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B277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B27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B2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27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B27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B27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B277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B277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B277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B27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B277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B27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4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2024-10-29T15:04:00Z</dcterms:created>
  <dcterms:modified xsi:type="dcterms:W3CDTF">2024-10-29T18:22:00Z</dcterms:modified>
</cp:coreProperties>
</file>